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D75" w14:textId="59B54A26" w:rsidR="00481D06" w:rsidRDefault="00AB34F3" w:rsidP="000F1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CC195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C1956" w:rsidRPr="00CC1956">
        <w:rPr>
          <w:rFonts w:ascii="Times New Roman" w:hAnsi="Times New Roman" w:cs="Times New Roman"/>
          <w:sz w:val="28"/>
          <w:szCs w:val="28"/>
        </w:rPr>
        <w:t>«ветеринар</w:t>
      </w:r>
      <w:r w:rsidR="00943C83">
        <w:rPr>
          <w:rFonts w:ascii="Times New Roman" w:hAnsi="Times New Roman" w:cs="Times New Roman"/>
          <w:sz w:val="28"/>
          <w:szCs w:val="28"/>
        </w:rPr>
        <w:t xml:space="preserve">ного поезда» здоровья животных по оказанию </w:t>
      </w:r>
      <w:r w:rsidR="00CC1956" w:rsidRPr="00CC1956">
        <w:rPr>
          <w:rFonts w:ascii="Times New Roman" w:hAnsi="Times New Roman" w:cs="Times New Roman"/>
          <w:sz w:val="28"/>
          <w:szCs w:val="28"/>
        </w:rPr>
        <w:t>ветеринарны</w:t>
      </w:r>
      <w:r w:rsidR="00943C83">
        <w:rPr>
          <w:rFonts w:ascii="Times New Roman" w:hAnsi="Times New Roman" w:cs="Times New Roman"/>
          <w:sz w:val="28"/>
          <w:szCs w:val="28"/>
        </w:rPr>
        <w:t>х</w:t>
      </w:r>
      <w:r w:rsidR="00CC1956" w:rsidRPr="00CC1956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43C83">
        <w:rPr>
          <w:rFonts w:ascii="Times New Roman" w:hAnsi="Times New Roman" w:cs="Times New Roman"/>
          <w:sz w:val="28"/>
          <w:szCs w:val="28"/>
        </w:rPr>
        <w:t xml:space="preserve">мелким домашним </w:t>
      </w:r>
      <w:r w:rsidR="00CC1956" w:rsidRPr="00CC1956">
        <w:rPr>
          <w:rFonts w:ascii="Times New Roman" w:hAnsi="Times New Roman" w:cs="Times New Roman"/>
          <w:sz w:val="28"/>
          <w:szCs w:val="28"/>
        </w:rPr>
        <w:t xml:space="preserve">животным, в том числе по стерилизации, </w:t>
      </w:r>
      <w:proofErr w:type="gramStart"/>
      <w:r w:rsidR="007A2A5C">
        <w:rPr>
          <w:rFonts w:ascii="Times New Roman" w:hAnsi="Times New Roman" w:cs="Times New Roman"/>
          <w:sz w:val="28"/>
          <w:szCs w:val="28"/>
        </w:rPr>
        <w:t xml:space="preserve">ГБУ </w:t>
      </w:r>
      <w:r w:rsidR="005554B8">
        <w:rPr>
          <w:rFonts w:ascii="Times New Roman" w:hAnsi="Times New Roman" w:cs="Times New Roman"/>
          <w:sz w:val="28"/>
          <w:szCs w:val="28"/>
        </w:rPr>
        <w:t xml:space="preserve"> Бирская</w:t>
      </w:r>
      <w:proofErr w:type="gramEnd"/>
      <w:r w:rsidR="005554B8">
        <w:rPr>
          <w:rFonts w:ascii="Times New Roman" w:hAnsi="Times New Roman" w:cs="Times New Roman"/>
          <w:sz w:val="28"/>
          <w:szCs w:val="28"/>
        </w:rPr>
        <w:t xml:space="preserve"> райгорветстанция </w:t>
      </w:r>
      <w:r w:rsidR="00943C8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C1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3884E" w14:textId="77777777" w:rsidR="00AB34F3" w:rsidRDefault="00593B92" w:rsidP="00951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5551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A2A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09"/>
        <w:gridCol w:w="5670"/>
        <w:gridCol w:w="2127"/>
      </w:tblGrid>
      <w:tr w:rsidR="00593B92" w:rsidRPr="000F1737" w14:paraId="50059766" w14:textId="77777777" w:rsidTr="00951E5C">
        <w:trPr>
          <w:trHeight w:val="499"/>
        </w:trPr>
        <w:tc>
          <w:tcPr>
            <w:tcW w:w="1809" w:type="dxa"/>
            <w:vMerge w:val="restart"/>
            <w:vAlign w:val="center"/>
          </w:tcPr>
          <w:p w14:paraId="5D60FA44" w14:textId="77777777" w:rsidR="00593B92" w:rsidRPr="000F1737" w:rsidRDefault="00593B92" w:rsidP="007E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7" w:type="dxa"/>
            <w:gridSpan w:val="2"/>
            <w:vAlign w:val="center"/>
          </w:tcPr>
          <w:p w14:paraId="6C6DEC0D" w14:textId="77777777" w:rsidR="00593B92" w:rsidRPr="000F1737" w:rsidRDefault="00593B92" w:rsidP="007E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Автоприцеп </w:t>
            </w:r>
            <w:r w:rsidRPr="000F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1. </w:t>
            </w:r>
          </w:p>
        </w:tc>
      </w:tr>
      <w:tr w:rsidR="00593B92" w:rsidRPr="000F1737" w14:paraId="2C7DAAFD" w14:textId="77777777" w:rsidTr="00951E5C">
        <w:trPr>
          <w:trHeight w:val="691"/>
        </w:trPr>
        <w:tc>
          <w:tcPr>
            <w:tcW w:w="1809" w:type="dxa"/>
            <w:vMerge/>
            <w:vAlign w:val="center"/>
          </w:tcPr>
          <w:p w14:paraId="018DF475" w14:textId="77777777" w:rsidR="00593B92" w:rsidRPr="000F1737" w:rsidRDefault="00593B92" w:rsidP="007E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DE7DC29" w14:textId="77777777" w:rsidR="00593B92" w:rsidRPr="000F1737" w:rsidRDefault="00593B92" w:rsidP="007E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</w:t>
            </w:r>
            <w:r w:rsidR="007A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пункта</w:t>
            </w:r>
          </w:p>
        </w:tc>
        <w:tc>
          <w:tcPr>
            <w:tcW w:w="2127" w:type="dxa"/>
            <w:vAlign w:val="center"/>
          </w:tcPr>
          <w:p w14:paraId="02F5D875" w14:textId="77777777" w:rsidR="00593B92" w:rsidRPr="000F1737" w:rsidRDefault="00593B92" w:rsidP="007E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457829" w:rsidRPr="008D067B" w14:paraId="2E4A43C5" w14:textId="77777777" w:rsidTr="00951E5C">
        <w:tc>
          <w:tcPr>
            <w:tcW w:w="1809" w:type="dxa"/>
          </w:tcPr>
          <w:p w14:paraId="6C158560" w14:textId="081E7CD5" w:rsidR="00457829" w:rsidRPr="00951E5C" w:rsidRDefault="003E7018" w:rsidP="00A8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5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5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5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46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5554B8">
              <w:rPr>
                <w:rFonts w:ascii="Times New Roman" w:hAnsi="Times New Roman" w:cs="Times New Roman"/>
                <w:sz w:val="28"/>
                <w:szCs w:val="28"/>
              </w:rPr>
              <w:t xml:space="preserve"> по 10.08.2022</w:t>
            </w:r>
          </w:p>
        </w:tc>
        <w:tc>
          <w:tcPr>
            <w:tcW w:w="5670" w:type="dxa"/>
          </w:tcPr>
          <w:p w14:paraId="10AAA013" w14:textId="6A2541EE" w:rsidR="00457829" w:rsidRPr="00951E5C" w:rsidRDefault="005554B8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r w:rsidR="00206462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proofErr w:type="gramStart"/>
            <w:r w:rsidR="00206462">
              <w:rPr>
                <w:rFonts w:ascii="Times New Roman" w:hAnsi="Times New Roman" w:cs="Times New Roman"/>
                <w:sz w:val="28"/>
                <w:szCs w:val="28"/>
              </w:rPr>
              <w:t>район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01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D0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Базаново</w:t>
            </w:r>
            <w:proofErr w:type="spellEnd"/>
            <w:r w:rsidR="00F903D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F903D2">
              <w:rPr>
                <w:rFonts w:ascii="Times New Roman" w:hAnsi="Times New Roman" w:cs="Times New Roman"/>
                <w:sz w:val="28"/>
                <w:szCs w:val="28"/>
              </w:rPr>
              <w:t>ул.переулок</w:t>
            </w:r>
            <w:proofErr w:type="spellEnd"/>
            <w:r w:rsidR="00F903D2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, д.10</w:t>
            </w:r>
          </w:p>
        </w:tc>
        <w:tc>
          <w:tcPr>
            <w:tcW w:w="2127" w:type="dxa"/>
          </w:tcPr>
          <w:p w14:paraId="7CCBB777" w14:textId="77777777" w:rsidR="00457829" w:rsidRPr="00951E5C" w:rsidRDefault="00206462" w:rsidP="007E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</w:tr>
      <w:tr w:rsidR="003E7018" w:rsidRPr="008D067B" w14:paraId="252CD52F" w14:textId="77777777" w:rsidTr="00951E5C">
        <w:tc>
          <w:tcPr>
            <w:tcW w:w="1809" w:type="dxa"/>
          </w:tcPr>
          <w:p w14:paraId="7216BA00" w14:textId="689F9BDC" w:rsidR="003E7018" w:rsidRPr="00951E5C" w:rsidRDefault="005554B8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11.08.2022 по 12.08.2022</w:t>
            </w:r>
          </w:p>
        </w:tc>
        <w:tc>
          <w:tcPr>
            <w:tcW w:w="5670" w:type="dxa"/>
          </w:tcPr>
          <w:p w14:paraId="6CEA7F3E" w14:textId="3D410798" w:rsidR="003E7018" w:rsidRPr="00951E5C" w:rsidRDefault="005554B8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Бирский район</w:t>
            </w:r>
            <w:r w:rsidR="008A75E1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8A75E1">
              <w:rPr>
                <w:rFonts w:ascii="Times New Roman" w:hAnsi="Times New Roman" w:cs="Times New Roman"/>
                <w:sz w:val="28"/>
                <w:szCs w:val="28"/>
              </w:rPr>
              <w:t>Бахтыбаево</w:t>
            </w:r>
            <w:proofErr w:type="spellEnd"/>
            <w:r w:rsidR="00F903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03D2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proofErr w:type="gramStart"/>
            <w:r w:rsidR="00F903D2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proofErr w:type="gramEnd"/>
            <w:r w:rsidR="00F90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B20676E" w14:textId="521EBDFE" w:rsidR="003E7018" w:rsidRPr="00951E5C" w:rsidRDefault="00ED0672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10:00-16;00</w:t>
            </w:r>
          </w:p>
        </w:tc>
      </w:tr>
      <w:tr w:rsidR="003E7018" w:rsidRPr="008D067B" w14:paraId="41C155A2" w14:textId="77777777" w:rsidTr="00951E5C">
        <w:tc>
          <w:tcPr>
            <w:tcW w:w="1809" w:type="dxa"/>
          </w:tcPr>
          <w:p w14:paraId="43FB270B" w14:textId="77777777" w:rsidR="003E7018" w:rsidRPr="00951E5C" w:rsidRDefault="003E7018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515A8F7" w14:textId="77777777" w:rsidR="003E7018" w:rsidRPr="00951E5C" w:rsidRDefault="003E7018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AFFC8A5" w14:textId="77777777" w:rsidR="003E7018" w:rsidRPr="00951E5C" w:rsidRDefault="003E7018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018" w:rsidRPr="00987A4A" w14:paraId="19E5D349" w14:textId="77777777" w:rsidTr="00951E5C">
        <w:tc>
          <w:tcPr>
            <w:tcW w:w="1809" w:type="dxa"/>
          </w:tcPr>
          <w:p w14:paraId="30FEECB6" w14:textId="77777777" w:rsidR="003E7018" w:rsidRPr="00951E5C" w:rsidRDefault="003E7018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CBD92F" w14:textId="77777777" w:rsidR="003E7018" w:rsidRPr="00951E5C" w:rsidRDefault="003E7018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D57BC76" w14:textId="77777777" w:rsidR="003E7018" w:rsidRPr="00951E5C" w:rsidRDefault="003E7018" w:rsidP="003E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354E98" w14:textId="0BE3DF49" w:rsidR="00ED0672" w:rsidRDefault="00ED0672" w:rsidP="00ED0672">
      <w:pPr>
        <w:rPr>
          <w:rFonts w:ascii="Times New Roman" w:hAnsi="Times New Roman" w:cs="Times New Roman"/>
          <w:sz w:val="28"/>
          <w:szCs w:val="28"/>
        </w:rPr>
      </w:pPr>
    </w:p>
    <w:p w14:paraId="66235410" w14:textId="02CD1968" w:rsidR="007A2A5C" w:rsidRDefault="007A2A5C" w:rsidP="007A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справок:</w:t>
      </w:r>
      <w:r w:rsidR="00206462">
        <w:rPr>
          <w:rFonts w:ascii="Times New Roman" w:hAnsi="Times New Roman" w:cs="Times New Roman"/>
          <w:sz w:val="28"/>
          <w:szCs w:val="28"/>
        </w:rPr>
        <w:t xml:space="preserve"> 8(347</w:t>
      </w:r>
      <w:r w:rsidR="00ED0672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="00206462">
        <w:rPr>
          <w:rFonts w:ascii="Times New Roman" w:hAnsi="Times New Roman" w:cs="Times New Roman"/>
          <w:sz w:val="28"/>
          <w:szCs w:val="28"/>
        </w:rPr>
        <w:t>)</w:t>
      </w:r>
      <w:r w:rsidR="00ED0672">
        <w:rPr>
          <w:rFonts w:ascii="Times New Roman" w:hAnsi="Times New Roman" w:cs="Times New Roman"/>
          <w:sz w:val="28"/>
          <w:szCs w:val="28"/>
        </w:rPr>
        <w:t xml:space="preserve">  4</w:t>
      </w:r>
      <w:proofErr w:type="gramEnd"/>
      <w:r w:rsidR="00206462">
        <w:rPr>
          <w:rFonts w:ascii="Times New Roman" w:hAnsi="Times New Roman" w:cs="Times New Roman"/>
          <w:sz w:val="28"/>
          <w:szCs w:val="28"/>
        </w:rPr>
        <w:t>-</w:t>
      </w:r>
      <w:r w:rsidR="00ED0672">
        <w:rPr>
          <w:rFonts w:ascii="Times New Roman" w:hAnsi="Times New Roman" w:cs="Times New Roman"/>
          <w:sz w:val="28"/>
          <w:szCs w:val="28"/>
        </w:rPr>
        <w:t>42</w:t>
      </w:r>
      <w:r w:rsidR="00206462">
        <w:rPr>
          <w:rFonts w:ascii="Times New Roman" w:hAnsi="Times New Roman" w:cs="Times New Roman"/>
          <w:sz w:val="28"/>
          <w:szCs w:val="28"/>
        </w:rPr>
        <w:t>-</w:t>
      </w:r>
      <w:r w:rsidR="00ED0672">
        <w:rPr>
          <w:rFonts w:ascii="Times New Roman" w:hAnsi="Times New Roman" w:cs="Times New Roman"/>
          <w:sz w:val="28"/>
          <w:szCs w:val="28"/>
        </w:rPr>
        <w:t>8</w:t>
      </w:r>
      <w:r w:rsidR="00206462">
        <w:rPr>
          <w:rFonts w:ascii="Times New Roman" w:hAnsi="Times New Roman" w:cs="Times New Roman"/>
          <w:sz w:val="28"/>
          <w:szCs w:val="28"/>
        </w:rPr>
        <w:t>3</w:t>
      </w:r>
      <w:r w:rsidR="00ED0672">
        <w:rPr>
          <w:rFonts w:ascii="Times New Roman" w:hAnsi="Times New Roman" w:cs="Times New Roman"/>
          <w:sz w:val="28"/>
          <w:szCs w:val="28"/>
        </w:rPr>
        <w:t xml:space="preserve"> или 4-20-66</w:t>
      </w:r>
    </w:p>
    <w:p w14:paraId="11544D54" w14:textId="51C654D9" w:rsidR="00F903D2" w:rsidRDefault="00F903D2" w:rsidP="007A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ветврачи: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Баюршин</w:t>
      </w:r>
      <w:r w:rsidR="00273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Игорь</w:t>
      </w:r>
      <w:proofErr w:type="gramEnd"/>
      <w:r w:rsidR="00273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Павлович.</w:t>
      </w:r>
    </w:p>
    <w:p w14:paraId="3DFA5813" w14:textId="41A66FE9" w:rsidR="00F903D2" w:rsidRDefault="00F903D2" w:rsidP="007A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Никитина Олеся Яковлевн</w:t>
      </w:r>
      <w:r w:rsidR="00273F55">
        <w:rPr>
          <w:rFonts w:ascii="Times New Roman" w:hAnsi="Times New Roman" w:cs="Times New Roman"/>
          <w:sz w:val="28"/>
          <w:szCs w:val="28"/>
        </w:rPr>
        <w:t>а.</w:t>
      </w:r>
    </w:p>
    <w:p w14:paraId="6149D292" w14:textId="6820277E" w:rsidR="00273F55" w:rsidRDefault="00273F55" w:rsidP="007A2A5C">
      <w:pPr>
        <w:rPr>
          <w:rFonts w:ascii="Times New Roman" w:hAnsi="Times New Roman" w:cs="Times New Roman"/>
          <w:sz w:val="28"/>
          <w:szCs w:val="28"/>
        </w:rPr>
      </w:pPr>
    </w:p>
    <w:p w14:paraId="349801AA" w14:textId="46849805" w:rsidR="00273F55" w:rsidRDefault="00273F55" w:rsidP="007A2A5C">
      <w:pPr>
        <w:rPr>
          <w:rFonts w:ascii="Times New Roman" w:hAnsi="Times New Roman" w:cs="Times New Roman"/>
          <w:sz w:val="28"/>
          <w:szCs w:val="28"/>
        </w:rPr>
      </w:pPr>
    </w:p>
    <w:p w14:paraId="65E46BEC" w14:textId="30CA9732" w:rsidR="00273F55" w:rsidRDefault="00273F55" w:rsidP="007A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</w:t>
      </w:r>
    </w:p>
    <w:p w14:paraId="67C8D9AC" w14:textId="273F477E" w:rsidR="00273F55" w:rsidRDefault="00273F55" w:rsidP="007A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Бирская РГВС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РБ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Н.Н. Хабибов.</w:t>
      </w:r>
    </w:p>
    <w:sectPr w:rsidR="00273F55" w:rsidSect="0059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1B88"/>
    <w:multiLevelType w:val="hybridMultilevel"/>
    <w:tmpl w:val="A21E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04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B3"/>
    <w:rsid w:val="000420ED"/>
    <w:rsid w:val="00045CDB"/>
    <w:rsid w:val="00093989"/>
    <w:rsid w:val="000C45DD"/>
    <w:rsid w:val="000D3B4E"/>
    <w:rsid w:val="000E4076"/>
    <w:rsid w:val="000E7C7B"/>
    <w:rsid w:val="000F1737"/>
    <w:rsid w:val="00136E64"/>
    <w:rsid w:val="00154017"/>
    <w:rsid w:val="001615A0"/>
    <w:rsid w:val="00206462"/>
    <w:rsid w:val="0025307F"/>
    <w:rsid w:val="00273F55"/>
    <w:rsid w:val="0030133C"/>
    <w:rsid w:val="00330C42"/>
    <w:rsid w:val="003A6074"/>
    <w:rsid w:val="003E7018"/>
    <w:rsid w:val="004021A3"/>
    <w:rsid w:val="00411A16"/>
    <w:rsid w:val="00457829"/>
    <w:rsid w:val="00481D06"/>
    <w:rsid w:val="004A1CD8"/>
    <w:rsid w:val="005554B8"/>
    <w:rsid w:val="00593B92"/>
    <w:rsid w:val="006222A5"/>
    <w:rsid w:val="006D315E"/>
    <w:rsid w:val="006E468A"/>
    <w:rsid w:val="0070403A"/>
    <w:rsid w:val="00713A41"/>
    <w:rsid w:val="00743E70"/>
    <w:rsid w:val="007A2A5C"/>
    <w:rsid w:val="007C4249"/>
    <w:rsid w:val="00835F33"/>
    <w:rsid w:val="008429D0"/>
    <w:rsid w:val="008A75E1"/>
    <w:rsid w:val="008B5B62"/>
    <w:rsid w:val="008F6EB3"/>
    <w:rsid w:val="00943C83"/>
    <w:rsid w:val="00951E5C"/>
    <w:rsid w:val="009C5F13"/>
    <w:rsid w:val="009F7ADF"/>
    <w:rsid w:val="00A27F7B"/>
    <w:rsid w:val="00A85551"/>
    <w:rsid w:val="00AA25EF"/>
    <w:rsid w:val="00AB34F3"/>
    <w:rsid w:val="00BB6D8A"/>
    <w:rsid w:val="00BD2FE6"/>
    <w:rsid w:val="00C64ED9"/>
    <w:rsid w:val="00C677C6"/>
    <w:rsid w:val="00CC1956"/>
    <w:rsid w:val="00CD02CC"/>
    <w:rsid w:val="00D95ADD"/>
    <w:rsid w:val="00DC7C38"/>
    <w:rsid w:val="00EB7D7C"/>
    <w:rsid w:val="00ED0672"/>
    <w:rsid w:val="00F33639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CD75"/>
  <w15:docId w15:val="{DC4431E0-8B3C-4BB6-A5D4-F65073A6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F3"/>
    <w:pPr>
      <w:ind w:left="720"/>
      <w:contextualSpacing/>
    </w:pPr>
  </w:style>
  <w:style w:type="table" w:styleId="a4">
    <w:name w:val="Table Grid"/>
    <w:basedOn w:val="a1"/>
    <w:uiPriority w:val="39"/>
    <w:rsid w:val="009F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Габдракипов Руслан Равилевич</dc:creator>
  <cp:lastModifiedBy>USER1</cp:lastModifiedBy>
  <cp:revision>3</cp:revision>
  <cp:lastPrinted>2021-06-23T10:53:00Z</cp:lastPrinted>
  <dcterms:created xsi:type="dcterms:W3CDTF">2022-07-18T07:40:00Z</dcterms:created>
  <dcterms:modified xsi:type="dcterms:W3CDTF">2022-07-20T05:56:00Z</dcterms:modified>
</cp:coreProperties>
</file>